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10E5" w14:textId="17140853" w:rsidR="00F330E6" w:rsidRPr="00B055EA" w:rsidRDefault="00F330E6" w:rsidP="00F330E6">
      <w:pPr>
        <w:jc w:val="right"/>
        <w:rPr>
          <w:rFonts w:ascii="Arial Narrow" w:hAnsi="Arial Narrow"/>
          <w:lang w:val="es-CO"/>
        </w:rPr>
      </w:pPr>
      <w:r w:rsidRPr="00B055EA">
        <w:rPr>
          <w:rFonts w:ascii="Arial Narrow" w:hAnsi="Arial Narrow"/>
          <w:lang w:val="es-CO"/>
        </w:rPr>
        <w:t>Krāslavas novada muzeja struktūrvienības</w:t>
      </w:r>
    </w:p>
    <w:p w14:paraId="0B4FCE08" w14:textId="769006FB" w:rsidR="009218E2" w:rsidRPr="00B055EA" w:rsidRDefault="00EC40EF" w:rsidP="6AAEF511">
      <w:pPr>
        <w:pStyle w:val="Body"/>
        <w:shd w:val="clear" w:color="auto" w:fill="FFFFFF" w:themeFill="background1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lv-LV"/>
        </w:rPr>
      </w:pPr>
      <w:r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“Andrupenes lauku sēta”</w:t>
      </w:r>
    </w:p>
    <w:p w14:paraId="0F9FD184" w14:textId="0050EFCC" w:rsidR="009218E2" w:rsidRPr="00B055EA" w:rsidRDefault="00EC40EF" w:rsidP="6AAEF511">
      <w:pPr>
        <w:pStyle w:val="Body"/>
        <w:shd w:val="clear" w:color="auto" w:fill="FFFFFF" w:themeFill="background1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lv-LV"/>
        </w:rPr>
      </w:pPr>
      <w:r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Vadītājai Skaidrītei Pauliņai</w:t>
      </w:r>
    </w:p>
    <w:p w14:paraId="013568CF" w14:textId="77777777" w:rsidR="009218E2" w:rsidRPr="00B055EA" w:rsidRDefault="009218E2" w:rsidP="6AAEF511">
      <w:pPr>
        <w:pStyle w:val="Body"/>
        <w:shd w:val="clear" w:color="auto" w:fill="FFFFFF" w:themeFill="background1"/>
        <w:spacing w:before="240"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lv-LV"/>
        </w:rPr>
      </w:pPr>
    </w:p>
    <w:p w14:paraId="4604DF2B" w14:textId="0FACFBC7" w:rsidR="00C86AE8" w:rsidRPr="00B055EA" w:rsidRDefault="00C86AE8" w:rsidP="6AAEF511">
      <w:pPr>
        <w:pStyle w:val="Body"/>
        <w:shd w:val="clear" w:color="auto" w:fill="FFFFFF" w:themeFill="background1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lv-LV"/>
        </w:rPr>
      </w:pPr>
      <w:r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[Vārds, uzvārds]</w:t>
      </w:r>
    </w:p>
    <w:p w14:paraId="790274FC" w14:textId="1D1DAFC3" w:rsidR="009218E2" w:rsidRPr="00B055EA" w:rsidRDefault="00C86AE8" w:rsidP="6AAEF511">
      <w:pPr>
        <w:pStyle w:val="Body"/>
        <w:shd w:val="clear" w:color="auto" w:fill="FFFFFF" w:themeFill="background1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lv-LV"/>
        </w:rPr>
      </w:pPr>
      <w:r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[Amats, institūcija]</w:t>
      </w:r>
    </w:p>
    <w:p w14:paraId="08717C67" w14:textId="4BD4D5E2" w:rsidR="00C86AE8" w:rsidRPr="00B055EA" w:rsidRDefault="00C86AE8" w:rsidP="6AAEF511">
      <w:pPr>
        <w:pStyle w:val="Body"/>
        <w:shd w:val="clear" w:color="auto" w:fill="FFFFFF" w:themeFill="background1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lv-LV"/>
        </w:rPr>
      </w:pPr>
      <w:r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[Juridiskā adrese]</w:t>
      </w:r>
    </w:p>
    <w:p w14:paraId="60F5D24D" w14:textId="5352BB2B" w:rsidR="009218E2" w:rsidRPr="00B055EA" w:rsidRDefault="00C86AE8" w:rsidP="6AAEF511">
      <w:pPr>
        <w:pStyle w:val="Body"/>
        <w:shd w:val="clear" w:color="auto" w:fill="FFFFFF" w:themeFill="background1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lv-LV"/>
        </w:rPr>
      </w:pPr>
      <w:bookmarkStart w:id="0" w:name="_GoBack"/>
      <w:bookmarkEnd w:id="0"/>
      <w:r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[</w:t>
      </w:r>
      <w:r w:rsidR="00BC558A"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K</w:t>
      </w:r>
      <w:r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ontakti saziņai: e-pasts, telefons]</w:t>
      </w:r>
    </w:p>
    <w:p w14:paraId="5191B381" w14:textId="77777777" w:rsidR="009218E2" w:rsidRPr="00B055EA" w:rsidRDefault="009218E2" w:rsidP="6AAEF511">
      <w:pPr>
        <w:pStyle w:val="Body"/>
        <w:shd w:val="clear" w:color="auto" w:fill="FFFFFF" w:themeFill="background1"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sz w:val="24"/>
          <w:szCs w:val="24"/>
          <w:lang w:val="lv-LV"/>
        </w:rPr>
      </w:pPr>
    </w:p>
    <w:p w14:paraId="45C51BCA" w14:textId="77777777" w:rsidR="00C86AE8" w:rsidRPr="00B055EA" w:rsidRDefault="00C86AE8" w:rsidP="6AAEF5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b/>
          <w:bCs/>
          <w:lang w:val="lv-LV"/>
        </w:rPr>
      </w:pPr>
    </w:p>
    <w:p w14:paraId="4F41F273" w14:textId="77777777" w:rsidR="00C86AE8" w:rsidRPr="00B055EA" w:rsidRDefault="00C86AE8" w:rsidP="6AAEF5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b/>
          <w:bCs/>
          <w:lang w:val="lv-LV"/>
        </w:rPr>
      </w:pPr>
    </w:p>
    <w:p w14:paraId="4CFD9D73" w14:textId="35C7DBA4" w:rsidR="00C86AE8" w:rsidRPr="00B055EA" w:rsidRDefault="00C86AE8" w:rsidP="6AAEF5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b/>
          <w:bCs/>
          <w:lang w:val="lv-LV"/>
        </w:rPr>
      </w:pPr>
      <w:r w:rsidRPr="00B055EA">
        <w:rPr>
          <w:rStyle w:val="normaltextrun"/>
          <w:rFonts w:ascii="Arial Narrow" w:hAnsi="Arial Narrow"/>
          <w:b/>
          <w:bCs/>
          <w:lang w:val="lv-LV"/>
        </w:rPr>
        <w:t>IESNIEGUMS</w:t>
      </w:r>
    </w:p>
    <w:p w14:paraId="2CB882D9" w14:textId="3170EAF4" w:rsidR="00C86AE8" w:rsidRPr="00B055EA" w:rsidRDefault="000F76DA" w:rsidP="6AAEF511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  <w:lang w:val="lv-LV"/>
        </w:rPr>
      </w:pPr>
      <w:r w:rsidRPr="00B055EA">
        <w:rPr>
          <w:rFonts w:ascii="Arial Narrow" w:hAnsi="Arial Narrow"/>
          <w:lang w:val="lv-LV"/>
        </w:rPr>
        <w:t>/</w:t>
      </w:r>
      <w:r w:rsidR="00EC40EF" w:rsidRPr="00B055EA">
        <w:rPr>
          <w:rFonts w:ascii="Arial Narrow" w:hAnsi="Arial Narrow"/>
          <w:lang w:val="lv-LV"/>
        </w:rPr>
        <w:t>P</w:t>
      </w:r>
      <w:r w:rsidR="00BD6C2F" w:rsidRPr="00B055EA">
        <w:rPr>
          <w:rFonts w:ascii="Arial Narrow" w:hAnsi="Arial Narrow"/>
          <w:lang w:val="lv-LV"/>
        </w:rPr>
        <w:t>ieprasījums</w:t>
      </w:r>
      <w:r w:rsidR="00EC40EF" w:rsidRPr="00B055EA">
        <w:rPr>
          <w:rFonts w:ascii="Arial Narrow" w:hAnsi="Arial Narrow"/>
          <w:lang w:val="lv-LV"/>
        </w:rPr>
        <w:t xml:space="preserve"> </w:t>
      </w:r>
      <w:proofErr w:type="spellStart"/>
      <w:r w:rsidR="00EC40EF" w:rsidRPr="00B055EA">
        <w:rPr>
          <w:rFonts w:ascii="Arial Narrow" w:hAnsi="Arial Narrow"/>
          <w:lang w:val="lv-LV"/>
        </w:rPr>
        <w:t>palīgkrājuma</w:t>
      </w:r>
      <w:proofErr w:type="spellEnd"/>
      <w:r w:rsidR="00EC40EF" w:rsidRPr="00B055EA">
        <w:rPr>
          <w:rFonts w:ascii="Arial Narrow" w:hAnsi="Arial Narrow"/>
          <w:lang w:val="lv-LV"/>
        </w:rPr>
        <w:t xml:space="preserve"> apskatei</w:t>
      </w:r>
      <w:r w:rsidRPr="00B055EA">
        <w:rPr>
          <w:rFonts w:ascii="Arial Narrow" w:hAnsi="Arial Narrow"/>
          <w:lang w:val="lv-LV"/>
        </w:rPr>
        <w:t>/</w:t>
      </w:r>
    </w:p>
    <w:p w14:paraId="4E9A7B75" w14:textId="77777777" w:rsidR="009218E2" w:rsidRPr="00B055EA" w:rsidRDefault="009218E2" w:rsidP="00EC40EF">
      <w:pPr>
        <w:pStyle w:val="Default"/>
        <w:jc w:val="both"/>
        <w:rPr>
          <w:rFonts w:ascii="Arial Narrow" w:hAnsi="Arial Narrow"/>
          <w:lang w:val="lv-LV"/>
        </w:rPr>
      </w:pPr>
    </w:p>
    <w:p w14:paraId="27E4110C" w14:textId="4397BE9B" w:rsidR="00EC40EF" w:rsidRPr="00B055EA" w:rsidRDefault="008B2003" w:rsidP="00EC40EF">
      <w:pPr>
        <w:pStyle w:val="Body"/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lv-LV"/>
        </w:rPr>
      </w:pPr>
      <w:r w:rsidRPr="00B055E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  <w:t xml:space="preserve">Lūdzu atļaut iepazīties ar </w:t>
      </w:r>
      <w:r w:rsidR="000F76DA"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m</w:t>
      </w:r>
      <w:r w:rsidR="00EC40EF"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 xml:space="preserve">uzeja “Andrupenes lauku sēta” </w:t>
      </w:r>
      <w:r w:rsidR="00EC40EF" w:rsidRPr="00B055E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  <w:t xml:space="preserve">šādiem </w:t>
      </w:r>
      <w:proofErr w:type="spellStart"/>
      <w:r w:rsidR="00EC40EF" w:rsidRPr="00B055E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  <w:t>palīgkrājumā</w:t>
      </w:r>
      <w:proofErr w:type="spellEnd"/>
      <w:r w:rsidR="00EC40EF" w:rsidRPr="00B055E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  <w:t xml:space="preserve"> esošiem priekšmetiem</w:t>
      </w:r>
      <w:r w:rsidR="00495AC7" w:rsidRPr="00B055E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</w:p>
    <w:p w14:paraId="69529A25" w14:textId="23D9E474" w:rsidR="00217045" w:rsidRPr="00B055EA" w:rsidRDefault="00495AC7" w:rsidP="00EC40EF">
      <w:pPr>
        <w:pStyle w:val="Body"/>
        <w:numPr>
          <w:ilvl w:val="0"/>
          <w:numId w:val="7"/>
        </w:numPr>
        <w:shd w:val="clear" w:color="auto" w:fill="FFFFFF" w:themeFill="background1"/>
        <w:spacing w:before="240" w:after="0" w:line="240" w:lineRule="auto"/>
        <w:jc w:val="both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</w:pPr>
      <w:r w:rsidRPr="00B055E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  <w:t>[</w:t>
      </w:r>
      <w:r w:rsidR="00EC40EF" w:rsidRPr="00B055E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  <w:t>priekšmeta nosaukums],</w:t>
      </w:r>
    </w:p>
    <w:p w14:paraId="300C3F07" w14:textId="5E949B65" w:rsidR="00EC40EF" w:rsidRPr="00B055EA" w:rsidRDefault="00EC40EF" w:rsidP="00EC40EF">
      <w:pPr>
        <w:pStyle w:val="Body"/>
        <w:numPr>
          <w:ilvl w:val="0"/>
          <w:numId w:val="7"/>
        </w:numPr>
        <w:shd w:val="clear" w:color="auto" w:fill="FFFFFF" w:themeFill="background1"/>
        <w:spacing w:before="240" w:after="0" w:line="240" w:lineRule="auto"/>
        <w:jc w:val="both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</w:pPr>
      <w:r w:rsidRPr="00B055E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  <w:t>[priekšmeta nosaukums],</w:t>
      </w:r>
    </w:p>
    <w:p w14:paraId="7B721620" w14:textId="587137D1" w:rsidR="00217045" w:rsidRPr="00B055EA" w:rsidRDefault="00EC40EF" w:rsidP="00EC40EF">
      <w:pPr>
        <w:pStyle w:val="Body"/>
        <w:numPr>
          <w:ilvl w:val="0"/>
          <w:numId w:val="7"/>
        </w:numPr>
        <w:shd w:val="clear" w:color="auto" w:fill="FFFFFF" w:themeFill="background1"/>
        <w:spacing w:before="240" w:after="0" w:line="240" w:lineRule="auto"/>
        <w:jc w:val="both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</w:pPr>
      <w:r w:rsidRPr="00B055E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  <w:t>...</w:t>
      </w:r>
    </w:p>
    <w:p w14:paraId="0A7736F4" w14:textId="77777777" w:rsidR="00EC40EF" w:rsidRPr="00B055EA" w:rsidRDefault="00EC40EF" w:rsidP="00EC40EF">
      <w:pPr>
        <w:jc w:val="both"/>
        <w:rPr>
          <w:rFonts w:ascii="Arial Narrow" w:hAnsi="Arial Narrow"/>
        </w:rPr>
      </w:pPr>
    </w:p>
    <w:p w14:paraId="14F37C16" w14:textId="6AD2B7C9" w:rsidR="00B95886" w:rsidRPr="00B055EA" w:rsidRDefault="008B2003" w:rsidP="00EC40EF">
      <w:pPr>
        <w:pStyle w:val="Body"/>
        <w:jc w:val="both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</w:pPr>
      <w:r w:rsidRPr="00B055E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  <w:t xml:space="preserve">Izmantošanas mērķis: </w:t>
      </w:r>
      <w:r w:rsidR="00C86AE8" w:rsidRPr="00B055E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  <w:t>[</w:t>
      </w:r>
      <w:r w:rsidRPr="00B055E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  <w:t xml:space="preserve">piemēram: </w:t>
      </w:r>
      <w:r w:rsidR="00EC40EF" w:rsidRPr="00B055E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  <w:t>studiju,</w:t>
      </w:r>
      <w:r w:rsidRPr="00B055E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  <w:t xml:space="preserve"> bakalaura, maģistra, doktora darbs, raksts, referāts, publikācija presē, izstādes, pasākuma scenārija, TV raidījuma sagatavošana, u. c.</w:t>
      </w:r>
      <w:r w:rsidR="00C86AE8" w:rsidRPr="00B055E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  <w:t>]</w:t>
      </w:r>
      <w:r w:rsidRPr="00B055EA"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/>
          <w:lang w:val="lv-LV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A04CBC7" w14:textId="77777777" w:rsidR="00EC40EF" w:rsidRPr="00B055EA" w:rsidRDefault="00EC40EF" w:rsidP="00EC40EF">
      <w:pPr>
        <w:pStyle w:val="Body"/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lv-LV"/>
        </w:rPr>
      </w:pPr>
    </w:p>
    <w:p w14:paraId="269F96E5" w14:textId="63B79A9C" w:rsidR="00EC40EF" w:rsidRPr="00B055EA" w:rsidRDefault="00B95886" w:rsidP="00EC40EF">
      <w:pPr>
        <w:pStyle w:val="Body"/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lv-LV"/>
        </w:rPr>
      </w:pPr>
      <w:r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 xml:space="preserve">Ar šo iesniegumu apliecinu, ka esmu </w:t>
      </w:r>
      <w:r w:rsidR="004A052E"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[</w:t>
      </w:r>
      <w:r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iepazinies</w:t>
      </w:r>
      <w:r w:rsidR="00664833"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 xml:space="preserve"> / iepazinusies</w:t>
      </w:r>
      <w:r w:rsidR="004A052E"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]</w:t>
      </w:r>
      <w:r w:rsidR="00664833"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 xml:space="preserve"> </w:t>
      </w:r>
      <w:r w:rsidR="00C75C02"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 xml:space="preserve"> </w:t>
      </w:r>
      <w:r w:rsidR="00664833"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 xml:space="preserve">ar </w:t>
      </w:r>
      <w:r w:rsidR="000F76DA"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m</w:t>
      </w:r>
      <w:r w:rsidR="00EC40EF"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 xml:space="preserve">uzeja “Andrupenes lauku sēta” krājuma </w:t>
      </w:r>
      <w:r w:rsidR="000F76DA"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 xml:space="preserve">un </w:t>
      </w:r>
      <w:proofErr w:type="spellStart"/>
      <w:r w:rsidR="000F76DA"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palīgkrāj</w:t>
      </w:r>
      <w:r w:rsidR="00EC40EF"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uma</w:t>
      </w:r>
      <w:proofErr w:type="spellEnd"/>
      <w:r w:rsidR="00EC40EF"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 xml:space="preserve"> lietošanas noteikumiem. </w:t>
      </w:r>
    </w:p>
    <w:p w14:paraId="3315E527" w14:textId="77777777" w:rsidR="00EC40EF" w:rsidRPr="00B055EA" w:rsidRDefault="00EC40EF" w:rsidP="00EC40EF">
      <w:pPr>
        <w:pStyle w:val="Body"/>
        <w:shd w:val="clear" w:color="auto" w:fill="FFFFFF" w:themeFill="background1"/>
        <w:spacing w:before="24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lv-LV"/>
        </w:rPr>
      </w:pPr>
    </w:p>
    <w:p w14:paraId="53F2601E" w14:textId="77777777" w:rsidR="000F76DA" w:rsidRPr="00B055EA" w:rsidRDefault="000F76DA" w:rsidP="00EC40EF">
      <w:pPr>
        <w:pStyle w:val="Body"/>
        <w:shd w:val="clear" w:color="auto" w:fill="FFFFFF" w:themeFill="background1"/>
        <w:spacing w:before="24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lv-LV"/>
        </w:rPr>
      </w:pPr>
    </w:p>
    <w:p w14:paraId="6BDAC08B" w14:textId="77777777" w:rsidR="000F76DA" w:rsidRPr="00B055EA" w:rsidRDefault="000F76DA" w:rsidP="00EC40EF">
      <w:pPr>
        <w:pStyle w:val="Body"/>
        <w:shd w:val="clear" w:color="auto" w:fill="FFFFFF" w:themeFill="background1"/>
        <w:spacing w:before="24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lv-LV"/>
        </w:rPr>
      </w:pPr>
    </w:p>
    <w:p w14:paraId="49261315" w14:textId="14CDB7EE" w:rsidR="00EC40EF" w:rsidRPr="00B055EA" w:rsidRDefault="00EC40EF" w:rsidP="6AAEF511">
      <w:pPr>
        <w:pStyle w:val="Body"/>
        <w:shd w:val="clear" w:color="auto" w:fill="FFFFFF" w:themeFill="background1"/>
        <w:spacing w:before="240" w:after="0" w:line="240" w:lineRule="auto"/>
        <w:rPr>
          <w:rFonts w:ascii="Arial Narrow" w:eastAsia="Times New Roman" w:hAnsi="Arial Narrow" w:cs="Times New Roman"/>
          <w:sz w:val="24"/>
          <w:szCs w:val="24"/>
          <w:lang w:val="lv-LV"/>
        </w:rPr>
      </w:pPr>
      <w:r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_____________________________________</w:t>
      </w:r>
    </w:p>
    <w:p w14:paraId="353386F8" w14:textId="77777777" w:rsidR="00EC40EF" w:rsidRPr="00B055EA" w:rsidRDefault="00EC40EF" w:rsidP="00EC40EF">
      <w:pPr>
        <w:pStyle w:val="Body"/>
        <w:shd w:val="clear" w:color="auto" w:fill="FFFFFF" w:themeFill="background1"/>
        <w:spacing w:before="24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lv-LV"/>
        </w:rPr>
      </w:pPr>
      <w:r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[Vieta, datums]</w:t>
      </w:r>
      <w:bookmarkStart w:id="1" w:name="bookmark"/>
      <w:bookmarkEnd w:id="1"/>
    </w:p>
    <w:p w14:paraId="39600F30" w14:textId="77777777" w:rsidR="00EC40EF" w:rsidRPr="00B055EA" w:rsidRDefault="00EC40EF" w:rsidP="6AAEF511">
      <w:pPr>
        <w:pStyle w:val="Body"/>
        <w:shd w:val="clear" w:color="auto" w:fill="FFFFFF" w:themeFill="background1"/>
        <w:spacing w:before="240" w:after="0" w:line="240" w:lineRule="auto"/>
        <w:rPr>
          <w:rFonts w:ascii="Arial Narrow" w:eastAsia="Times New Roman" w:hAnsi="Arial Narrow" w:cs="Times New Roman"/>
          <w:sz w:val="24"/>
          <w:szCs w:val="24"/>
          <w:lang w:val="lv-LV"/>
        </w:rPr>
      </w:pPr>
    </w:p>
    <w:p w14:paraId="7CA5487C" w14:textId="77777777" w:rsidR="000F76DA" w:rsidRPr="00B055EA" w:rsidRDefault="000F76DA" w:rsidP="6AAEF511">
      <w:pPr>
        <w:pStyle w:val="Body"/>
        <w:shd w:val="clear" w:color="auto" w:fill="FFFFFF" w:themeFill="background1"/>
        <w:spacing w:before="240" w:after="0" w:line="240" w:lineRule="auto"/>
        <w:rPr>
          <w:rFonts w:ascii="Arial Narrow" w:eastAsia="Times New Roman" w:hAnsi="Arial Narrow" w:cs="Times New Roman"/>
          <w:sz w:val="24"/>
          <w:szCs w:val="24"/>
          <w:lang w:val="lv-LV"/>
        </w:rPr>
      </w:pPr>
    </w:p>
    <w:p w14:paraId="058F53F9" w14:textId="669517F9" w:rsidR="00EC40EF" w:rsidRPr="00B055EA" w:rsidRDefault="00EC40EF" w:rsidP="000F76DA">
      <w:pPr>
        <w:pStyle w:val="Body"/>
        <w:shd w:val="clear" w:color="auto" w:fill="FFFFFF" w:themeFill="background1"/>
        <w:spacing w:before="240"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lv-LV"/>
        </w:rPr>
      </w:pPr>
      <w:r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_____________________________________</w:t>
      </w:r>
    </w:p>
    <w:p w14:paraId="5DEDF382" w14:textId="0A9D21CB" w:rsidR="009218E2" w:rsidRPr="00B055EA" w:rsidRDefault="00EC40EF" w:rsidP="000F76DA">
      <w:pPr>
        <w:pStyle w:val="Body"/>
        <w:shd w:val="clear" w:color="auto" w:fill="FFFFFF" w:themeFill="background1"/>
        <w:spacing w:before="240"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lv-LV"/>
        </w:rPr>
      </w:pPr>
      <w:r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 xml:space="preserve"> </w:t>
      </w:r>
      <w:r w:rsidR="00C86AE8" w:rsidRPr="00B055EA">
        <w:rPr>
          <w:rFonts w:ascii="Arial Narrow" w:eastAsia="Times New Roman" w:hAnsi="Arial Narrow" w:cs="Times New Roman"/>
          <w:sz w:val="24"/>
          <w:szCs w:val="24"/>
          <w:lang w:val="lv-LV"/>
        </w:rPr>
        <w:t>[paraksts]</w:t>
      </w:r>
    </w:p>
    <w:p w14:paraId="4F939230" w14:textId="54B6D828" w:rsidR="00C86AE8" w:rsidRPr="00B055EA" w:rsidRDefault="00C86AE8" w:rsidP="25C565FB">
      <w:pPr>
        <w:pStyle w:val="Body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lv-LV"/>
        </w:rPr>
      </w:pPr>
    </w:p>
    <w:sectPr w:rsidR="00C86AE8" w:rsidRPr="00B055EA" w:rsidSect="00C86AE8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F9BB6" w14:textId="77777777" w:rsidR="0073374C" w:rsidRDefault="0073374C">
      <w:r>
        <w:separator/>
      </w:r>
    </w:p>
  </w:endnote>
  <w:endnote w:type="continuationSeparator" w:id="0">
    <w:p w14:paraId="19000A85" w14:textId="77777777" w:rsidR="0073374C" w:rsidRDefault="0073374C">
      <w:r>
        <w:continuationSeparator/>
      </w:r>
    </w:p>
  </w:endnote>
  <w:endnote w:type="continuationNotice" w:id="1">
    <w:p w14:paraId="6EA899A5" w14:textId="77777777" w:rsidR="0073374C" w:rsidRDefault="00733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D8FC7" w14:textId="77777777" w:rsidR="009218E2" w:rsidRDefault="009218E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7EFD0" w14:textId="77777777" w:rsidR="0073374C" w:rsidRDefault="0073374C">
      <w:r>
        <w:separator/>
      </w:r>
    </w:p>
  </w:footnote>
  <w:footnote w:type="continuationSeparator" w:id="0">
    <w:p w14:paraId="6E88C037" w14:textId="77777777" w:rsidR="0073374C" w:rsidRDefault="0073374C">
      <w:r>
        <w:continuationSeparator/>
      </w:r>
    </w:p>
  </w:footnote>
  <w:footnote w:type="continuationNotice" w:id="1">
    <w:p w14:paraId="18859E2B" w14:textId="77777777" w:rsidR="0073374C" w:rsidRDefault="007337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471B3" w14:textId="77777777" w:rsidR="009218E2" w:rsidRDefault="009218E2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90E"/>
    <w:multiLevelType w:val="multilevel"/>
    <w:tmpl w:val="387420C2"/>
    <w:numStyleLink w:val="ImportedStyle2"/>
  </w:abstractNum>
  <w:abstractNum w:abstractNumId="1">
    <w:nsid w:val="0FE207D1"/>
    <w:multiLevelType w:val="multilevel"/>
    <w:tmpl w:val="52248B4A"/>
    <w:numStyleLink w:val="ImportedStyle1"/>
  </w:abstractNum>
  <w:abstractNum w:abstractNumId="2">
    <w:nsid w:val="184F36D1"/>
    <w:multiLevelType w:val="multilevel"/>
    <w:tmpl w:val="387420C2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D73E85"/>
    <w:multiLevelType w:val="multilevel"/>
    <w:tmpl w:val="52248B4A"/>
    <w:styleLink w:val="ImportedStyle1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6B74A51"/>
    <w:multiLevelType w:val="hybridMultilevel"/>
    <w:tmpl w:val="4EA0C77A"/>
    <w:lvl w:ilvl="0" w:tplc="13A897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96961"/>
    <w:multiLevelType w:val="hybridMultilevel"/>
    <w:tmpl w:val="10305390"/>
    <w:lvl w:ilvl="0" w:tplc="3286BA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7"/>
    </w:lvlOverride>
  </w:num>
  <w:num w:numId="6">
    <w:abstractNumId w:val="5"/>
  </w:num>
  <w:num w:numId="7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E2"/>
    <w:rsid w:val="0001269F"/>
    <w:rsid w:val="00095198"/>
    <w:rsid w:val="000C1131"/>
    <w:rsid w:val="000F76DA"/>
    <w:rsid w:val="00165E83"/>
    <w:rsid w:val="00217045"/>
    <w:rsid w:val="00224F9E"/>
    <w:rsid w:val="00265091"/>
    <w:rsid w:val="002E6E70"/>
    <w:rsid w:val="002F2171"/>
    <w:rsid w:val="0030364C"/>
    <w:rsid w:val="00330B03"/>
    <w:rsid w:val="0034276C"/>
    <w:rsid w:val="003740C9"/>
    <w:rsid w:val="003804CB"/>
    <w:rsid w:val="003B3F3B"/>
    <w:rsid w:val="004152B2"/>
    <w:rsid w:val="00434494"/>
    <w:rsid w:val="0043582E"/>
    <w:rsid w:val="00495AC7"/>
    <w:rsid w:val="004A052E"/>
    <w:rsid w:val="004A41F8"/>
    <w:rsid w:val="004B48A1"/>
    <w:rsid w:val="004F6101"/>
    <w:rsid w:val="00582247"/>
    <w:rsid w:val="00583B37"/>
    <w:rsid w:val="00664833"/>
    <w:rsid w:val="00694618"/>
    <w:rsid w:val="006B341F"/>
    <w:rsid w:val="00702CC7"/>
    <w:rsid w:val="00703F4E"/>
    <w:rsid w:val="00706BC6"/>
    <w:rsid w:val="0073374C"/>
    <w:rsid w:val="007D68F0"/>
    <w:rsid w:val="00880B77"/>
    <w:rsid w:val="008B2003"/>
    <w:rsid w:val="009218E2"/>
    <w:rsid w:val="009311B0"/>
    <w:rsid w:val="009B6CB1"/>
    <w:rsid w:val="00AD59CD"/>
    <w:rsid w:val="00B055EA"/>
    <w:rsid w:val="00B2608A"/>
    <w:rsid w:val="00B726A6"/>
    <w:rsid w:val="00B905F5"/>
    <w:rsid w:val="00B95886"/>
    <w:rsid w:val="00BA206E"/>
    <w:rsid w:val="00BC558A"/>
    <w:rsid w:val="00BD6C2F"/>
    <w:rsid w:val="00C16CC8"/>
    <w:rsid w:val="00C26A1E"/>
    <w:rsid w:val="00C34AEF"/>
    <w:rsid w:val="00C75C02"/>
    <w:rsid w:val="00C86AE8"/>
    <w:rsid w:val="00CD0D08"/>
    <w:rsid w:val="00CE6E9D"/>
    <w:rsid w:val="00D318A4"/>
    <w:rsid w:val="00D63967"/>
    <w:rsid w:val="00EA50F4"/>
    <w:rsid w:val="00EC40EF"/>
    <w:rsid w:val="00F14916"/>
    <w:rsid w:val="00F24C90"/>
    <w:rsid w:val="00F31B59"/>
    <w:rsid w:val="00F330E6"/>
    <w:rsid w:val="00F3363D"/>
    <w:rsid w:val="00F569EB"/>
    <w:rsid w:val="00FA17C9"/>
    <w:rsid w:val="00FC39B8"/>
    <w:rsid w:val="25C565FB"/>
    <w:rsid w:val="549D520D"/>
    <w:rsid w:val="5E741FE4"/>
    <w:rsid w:val="6AAEF511"/>
    <w:rsid w:val="6DE0B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B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  <w:shd w:val="clear" w:color="auto" w:fill="FFFF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702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customStyle="1" w:styleId="paragraph">
    <w:name w:val="paragraph"/>
    <w:basedOn w:val="Normal"/>
    <w:rsid w:val="00C86A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C86AE8"/>
  </w:style>
  <w:style w:type="character" w:customStyle="1" w:styleId="eop">
    <w:name w:val="eop"/>
    <w:basedOn w:val="DefaultParagraphFont"/>
    <w:rsid w:val="00C86AE8"/>
  </w:style>
  <w:style w:type="character" w:styleId="CommentReference">
    <w:name w:val="annotation reference"/>
    <w:basedOn w:val="DefaultParagraphFont"/>
    <w:uiPriority w:val="99"/>
    <w:semiHidden/>
    <w:unhideWhenUsed/>
    <w:rsid w:val="00CD0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D0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8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2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2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  <w:shd w:val="clear" w:color="auto" w:fill="FFFF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702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customStyle="1" w:styleId="paragraph">
    <w:name w:val="paragraph"/>
    <w:basedOn w:val="Normal"/>
    <w:rsid w:val="00C86A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C86AE8"/>
  </w:style>
  <w:style w:type="character" w:customStyle="1" w:styleId="eop">
    <w:name w:val="eop"/>
    <w:basedOn w:val="DefaultParagraphFont"/>
    <w:rsid w:val="00C86AE8"/>
  </w:style>
  <w:style w:type="character" w:styleId="CommentReference">
    <w:name w:val="annotation reference"/>
    <w:basedOn w:val="DefaultParagraphFont"/>
    <w:uiPriority w:val="99"/>
    <w:semiHidden/>
    <w:unhideWhenUsed/>
    <w:rsid w:val="00CD0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D0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8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2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2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0F7D5F7C8CC42999998F4A89EDEDF" ma:contentTypeVersion="18" ma:contentTypeDescription="Create a new document." ma:contentTypeScope="" ma:versionID="7e85046d5af4fc160e0aaca8989814e3">
  <xsd:schema xmlns:xsd="http://www.w3.org/2001/XMLSchema" xmlns:xs="http://www.w3.org/2001/XMLSchema" xmlns:p="http://schemas.microsoft.com/office/2006/metadata/properties" xmlns:ns2="091aa108-3fdf-435a-b2ac-8e2233dc0fb7" xmlns:ns3="5444bd60-6972-4b91-8bf7-5c9cc55c4656" targetNamespace="http://schemas.microsoft.com/office/2006/metadata/properties" ma:root="true" ma:fieldsID="11776198b90734c69c3e197c2fc690a4" ns2:_="" ns3:_="">
    <xsd:import namespace="091aa108-3fdf-435a-b2ac-8e2233dc0fb7"/>
    <xsd:import namespace="5444bd60-6972-4b91-8bf7-5c9cc55c4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x0031_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aa108-3fdf-435a-b2ac-8e2233dc0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031_" ma:index="21" nillable="true" ma:displayName="1" ma:format="Thumbnail" ma:internalName="_x0031_">
      <xsd:simpleType>
        <xsd:restriction base="dms:Unknown"/>
      </xsd:simpleType>
    </xsd:element>
    <xsd:element name="Thumbnail" ma:index="22" nillable="true" ma:displayName="Thumbnail" ma:format="Thumbnail" ma:internalName="Thumbnail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bd60-6972-4b91-8bf7-5c9cc55c4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1055cdd-fe4f-4dde-9f7e-faf07acb55da}" ma:internalName="TaxCatchAll" ma:showField="CatchAllData" ma:web="5444bd60-6972-4b91-8bf7-5c9cc55c4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44bd60-6972-4b91-8bf7-5c9cc55c4656" xsi:nil="true"/>
    <lcf76f155ced4ddcb4097134ff3c332f xmlns="091aa108-3fdf-435a-b2ac-8e2233dc0fb7">
      <Terms xmlns="http://schemas.microsoft.com/office/infopath/2007/PartnerControls"/>
    </lcf76f155ced4ddcb4097134ff3c332f>
    <_x0031_ xmlns="091aa108-3fdf-435a-b2ac-8e2233dc0fb7" xsi:nil="true"/>
    <Thumbnail xmlns="091aa108-3fdf-435a-b2ac-8e2233dc0f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5F510-8FC9-4219-91D2-2AB5E8BAB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aa108-3fdf-435a-b2ac-8e2233dc0fb7"/>
    <ds:schemaRef ds:uri="5444bd60-6972-4b91-8bf7-5c9cc55c4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8AAFC-A710-4739-B6CA-E902AB81A8F9}">
  <ds:schemaRefs>
    <ds:schemaRef ds:uri="http://schemas.microsoft.com/office/2006/metadata/properties"/>
    <ds:schemaRef ds:uri="http://schemas.microsoft.com/office/infopath/2007/PartnerControls"/>
    <ds:schemaRef ds:uri="5444bd60-6972-4b91-8bf7-5c9cc55c4656"/>
    <ds:schemaRef ds:uri="091aa108-3fdf-435a-b2ac-8e2233dc0fb7"/>
  </ds:schemaRefs>
</ds:datastoreItem>
</file>

<file path=customXml/itemProps3.xml><?xml version="1.0" encoding="utf-8"?>
<ds:datastoreItem xmlns:ds="http://schemas.openxmlformats.org/officeDocument/2006/customXml" ds:itemID="{FB86FA82-6651-4902-B5D2-94B2799C9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</dc:creator>
  <cp:lastModifiedBy>user</cp:lastModifiedBy>
  <cp:revision>5</cp:revision>
  <dcterms:created xsi:type="dcterms:W3CDTF">2024-01-29T19:05:00Z</dcterms:created>
  <dcterms:modified xsi:type="dcterms:W3CDTF">2024-01-30T10:36:00Z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0x0101008A80F7D5F7C8CC42999998F4A89EDEDF</vt:lpwstr>
  </property>
  <property fmtid="{D5CDD505-2E9C-101B-9397-08002B2CF9AE}" pid="3" name="MediaServiceImageTags">
    <vt:lpwstr/>
  </property>
</Properties>
</file>